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05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The form of the document</w:t>
      </w:r>
      <w:r w:rsidR="00F20547" w:rsidRPr="00F205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="00F20547" w:rsidRPr="00F205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issued outside the Russian Federation</w:t>
      </w:r>
      <w:r w:rsidRPr="00F205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on the absence of medical contraindications to work as a welder</w:t>
      </w:r>
      <w:r w:rsidR="00F205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.</w:t>
      </w:r>
    </w:p>
    <w:p w:rsidR="00B07EF0" w:rsidRPr="00F20547" w:rsidRDefault="00B07EF0">
      <w:pPr>
        <w:rPr>
          <w:lang w:val="en-U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</w:tblGrid>
      <w:tr w:rsidR="008D1ED8" w:rsidRPr="00F20547" w:rsidTr="00F66510">
        <w:trPr>
          <w:trHeight w:val="34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</w:tcPr>
          <w:p w:rsidR="008D1ED8" w:rsidRPr="00F20547" w:rsidRDefault="008D1ED8" w:rsidP="008D1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D8" w:rsidRPr="001B0DB8" w:rsidTr="00F66510">
        <w:trPr>
          <w:trHeight w:val="49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20547"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="00F20547"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0547"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="00F20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0547" w:rsidRPr="006365A3">
              <w:rPr>
                <w:rFonts w:ascii="Times New Roman" w:eastAsia="Times New Roman" w:hAnsi="Times New Roman" w:cs="Times New Roman"/>
                <w:sz w:val="20"/>
                <w:szCs w:val="20"/>
              </w:rPr>
              <w:t>entitlement</w:t>
            </w:r>
            <w:proofErr w:type="spellEnd"/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1ED8" w:rsidRPr="001B0DB8" w:rsidTr="00F66510">
        <w:trPr>
          <w:trHeight w:val="28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D8" w:rsidRPr="001B0DB8" w:rsidTr="00F66510">
        <w:trPr>
          <w:trHeight w:val="525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FFFFF"/>
          </w:tcPr>
          <w:p w:rsidR="008D1ED8" w:rsidRPr="001B0DB8" w:rsidRDefault="008D1ED8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address)</w:t>
            </w:r>
          </w:p>
        </w:tc>
      </w:tr>
    </w:tbl>
    <w:p w:rsidR="008D1ED8" w:rsidRDefault="008D1ED8"/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5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Conclusion preliminary (periodic) medical examination (examination)</w:t>
      </w:r>
    </w:p>
    <w:p w:rsidR="008D1ED8" w:rsidRPr="00F20547" w:rsidRDefault="008D1ED8">
      <w:pPr>
        <w:rPr>
          <w:lang w:val="en-US"/>
        </w:rPr>
      </w:pPr>
    </w:p>
    <w:p w:rsidR="008D1ED8" w:rsidRPr="00F20547" w:rsidRDefault="00F20547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D1ED8"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ull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name.</w:t>
      </w:r>
    </w:p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Place of work:</w:t>
      </w:r>
    </w:p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The organization</w:t>
      </w:r>
      <w:r w:rsidR="00F20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(company)</w:t>
      </w:r>
    </w:p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Shop site</w:t>
      </w:r>
    </w:p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Job Title (position) (</w:t>
      </w:r>
      <w:r w:rsid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at present time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) ______________________________</w:t>
      </w:r>
    </w:p>
    <w:p w:rsidR="008D1ED8" w:rsidRPr="00F20547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Type of work</w:t>
      </w:r>
      <w:r w:rsid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: welding work</w:t>
      </w:r>
      <w:r w:rsid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8D1ED8" w:rsidRPr="00F20547" w:rsidRDefault="00F20547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D1ED8" w:rsidRPr="00F205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According to the results of the medical examination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1ED8" w:rsidRPr="00F205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>Survey)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employee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D1ED8" w:rsidRPr="00F205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has no</w:t>
      </w:r>
      <w:r w:rsidR="008D1ED8" w:rsidRPr="00F205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contraindications to the harmful and / or hazardous materials and production factors.</w:t>
      </w:r>
    </w:p>
    <w:p w:rsidR="008D1ED8" w:rsidRPr="00F20547" w:rsidRDefault="008D1ED8" w:rsidP="008D1ED8">
      <w:pPr>
        <w:rPr>
          <w:lang w:val="en-US"/>
        </w:rPr>
      </w:pPr>
    </w:p>
    <w:p w:rsidR="008D1ED8" w:rsidRPr="00F20547" w:rsidRDefault="008D1ED8" w:rsidP="008D1ED8">
      <w:pPr>
        <w:rPr>
          <w:lang w:val="en-US"/>
        </w:rPr>
      </w:pP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>Chairman of the Medical Commission ____________________ (____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>_)</w:t>
      </w: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Pr="00DD7483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DD748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Signature)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</w:t>
      </w:r>
      <w:r w:rsidRPr="00DD7483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Full name</w:t>
      </w:r>
      <w:r w:rsidRPr="00DD7483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</w:p>
    <w:p w:rsidR="00F20547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0547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Stamp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p w:rsidR="00F20547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>"__" ______________ 20__.</w:t>
      </w:r>
    </w:p>
    <w:p w:rsidR="00F20547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547" w:rsidRPr="00DD7483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7483">
        <w:rPr>
          <w:rFonts w:ascii="Times New Roman" w:hAnsi="Times New Roman" w:cs="Times New Roman"/>
          <w:sz w:val="24"/>
          <w:szCs w:val="24"/>
          <w:lang w:val="en-US"/>
        </w:rPr>
        <w:t>____________________________ (__________________</w:t>
      </w:r>
      <w:proofErr w:type="gramStart"/>
      <w:r w:rsidRPr="00DD7483">
        <w:rPr>
          <w:rFonts w:ascii="Times New Roman" w:hAnsi="Times New Roman" w:cs="Times New Roman"/>
          <w:sz w:val="24"/>
          <w:szCs w:val="24"/>
          <w:lang w:val="en-US"/>
        </w:rPr>
        <w:t>_)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DD7483">
        <w:rPr>
          <w:rFonts w:ascii="Times New Roman" w:eastAsia="Times New Roman" w:hAnsi="Times New Roman" w:cs="Times New Roman"/>
          <w:sz w:val="24"/>
          <w:szCs w:val="24"/>
          <w:lang w:val="en-US"/>
        </w:rPr>
        <w:t>"___" _________</w:t>
      </w:r>
      <w:r w:rsidRPr="00DD7483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__.</w:t>
      </w:r>
    </w:p>
    <w:p w:rsidR="00F20547" w:rsidRPr="00D824CE" w:rsidRDefault="00F20547" w:rsidP="00F20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D74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DD748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D74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employee </w:t>
      </w:r>
      <w:proofErr w:type="gramStart"/>
      <w:r w:rsidRPr="00DD7483">
        <w:rPr>
          <w:rFonts w:ascii="Times New Roman" w:eastAsia="Times New Roman" w:hAnsi="Times New Roman" w:cs="Times New Roman"/>
          <w:sz w:val="20"/>
          <w:szCs w:val="20"/>
          <w:lang w:val="en-US"/>
        </w:rPr>
        <w:t>signature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Pr="00DD7483">
        <w:rPr>
          <w:rFonts w:ascii="Times New Roman" w:eastAsia="Times New Roman" w:hAnsi="Arial" w:cs="Times New Roman"/>
          <w:sz w:val="20"/>
          <w:szCs w:val="20"/>
          <w:lang w:val="en-US"/>
        </w:rPr>
        <w:t>(</w:t>
      </w:r>
      <w:r w:rsidRPr="00DD7483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ull name</w:t>
      </w:r>
      <w:r w:rsidRPr="00DD7483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8D1ED8" w:rsidRPr="00530EED" w:rsidRDefault="008D1ED8" w:rsidP="008D1E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D8" w:rsidRDefault="008D1ED8"/>
    <w:sectPr w:rsidR="008D1ED8" w:rsidSect="008D1ED8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D8"/>
    <w:rsid w:val="008D1ED8"/>
    <w:rsid w:val="00B07EF0"/>
    <w:rsid w:val="00D55F24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9395"/>
  <w15:chartTrackingRefBased/>
  <w15:docId w15:val="{E379C88A-9BD7-4C61-A544-171A88B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 Cert</cp:lastModifiedBy>
  <cp:revision>3</cp:revision>
  <dcterms:created xsi:type="dcterms:W3CDTF">2019-07-09T07:22:00Z</dcterms:created>
  <dcterms:modified xsi:type="dcterms:W3CDTF">2019-07-11T09:48:00Z</dcterms:modified>
</cp:coreProperties>
</file>